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4D" w:rsidRDefault="00063B4D" w:rsidP="00063B4D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…………………………………………………</w:t>
      </w:r>
    </w:p>
    <w:p w:rsidR="00063B4D" w:rsidRDefault="00063B4D" w:rsidP="00063B4D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miejscowość, data</w:t>
      </w:r>
    </w:p>
    <w:p w:rsidR="00063B4D" w:rsidRDefault="00063B4D" w:rsidP="00063B4D">
      <w:pPr>
        <w:pStyle w:val="Bezodstpw"/>
        <w:jc w:val="both"/>
        <w:rPr>
          <w:rFonts w:ascii="Times New Roman" w:hAnsi="Times New Roman"/>
        </w:rPr>
      </w:pPr>
    </w:p>
    <w:p w:rsidR="00063B4D" w:rsidRDefault="00063B4D" w:rsidP="00063B4D">
      <w:pPr>
        <w:pStyle w:val="Bezodstpw"/>
        <w:jc w:val="both"/>
        <w:rPr>
          <w:rFonts w:ascii="Times New Roman" w:hAnsi="Times New Roman"/>
        </w:rPr>
      </w:pPr>
    </w:p>
    <w:p w:rsidR="00063B4D" w:rsidRDefault="00063B4D" w:rsidP="00063B4D">
      <w:pPr>
        <w:pStyle w:val="Bezodstpw"/>
        <w:jc w:val="both"/>
        <w:rPr>
          <w:rFonts w:ascii="Times New Roman" w:hAnsi="Times New Roman"/>
        </w:rPr>
      </w:pPr>
    </w:p>
    <w:p w:rsidR="00063B4D" w:rsidRDefault="00063B4D" w:rsidP="00063B4D">
      <w:pPr>
        <w:pStyle w:val="Bezodstpw"/>
        <w:jc w:val="both"/>
        <w:rPr>
          <w:rFonts w:ascii="Times New Roman" w:hAnsi="Times New Roman"/>
        </w:rPr>
      </w:pPr>
    </w:p>
    <w:p w:rsidR="00063B4D" w:rsidRDefault="00063B4D" w:rsidP="00063B4D">
      <w:pPr>
        <w:pStyle w:val="Bezodstpw"/>
        <w:jc w:val="both"/>
        <w:rPr>
          <w:rFonts w:ascii="Times New Roman" w:hAnsi="Times New Roman"/>
        </w:rPr>
      </w:pPr>
    </w:p>
    <w:p w:rsidR="00063B4D" w:rsidRDefault="00063B4D" w:rsidP="00063B4D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KARTA</w:t>
      </w:r>
    </w:p>
    <w:p w:rsidR="00063B4D" w:rsidRDefault="00063B4D" w:rsidP="00063B4D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Zgłoszenia dziecka uczęszczającego do Przedszkola Miejskiego nr 3 w Chojnowie do prze</w:t>
      </w:r>
      <w:r w:rsidR="007E406A">
        <w:rPr>
          <w:rFonts w:ascii="Times New Roman" w:hAnsi="Times New Roman"/>
          <w:b/>
          <w:sz w:val="28"/>
          <w:szCs w:val="28"/>
        </w:rPr>
        <w:t>dszkola na miesiąc lipiec</w:t>
      </w:r>
      <w:bookmarkStart w:id="0" w:name="_GoBack"/>
      <w:bookmarkEnd w:id="0"/>
      <w:r w:rsidR="00BE48AB">
        <w:rPr>
          <w:rFonts w:ascii="Times New Roman" w:hAnsi="Times New Roman"/>
          <w:b/>
          <w:sz w:val="28"/>
          <w:szCs w:val="28"/>
        </w:rPr>
        <w:t xml:space="preserve"> 2023</w:t>
      </w:r>
    </w:p>
    <w:p w:rsidR="00063B4D" w:rsidRDefault="00063B4D" w:rsidP="00063B4D">
      <w:pPr>
        <w:pStyle w:val="Bezodstpw"/>
        <w:jc w:val="both"/>
        <w:rPr>
          <w:rFonts w:ascii="Times New Roman" w:hAnsi="Times New Roman"/>
        </w:rPr>
      </w:pPr>
    </w:p>
    <w:p w:rsidR="00063B4D" w:rsidRDefault="00063B4D" w:rsidP="00063B4D">
      <w:pPr>
        <w:pStyle w:val="Bezodstpw"/>
        <w:jc w:val="both"/>
        <w:rPr>
          <w:rFonts w:ascii="Times New Roman" w:hAnsi="Times New Roman"/>
        </w:rPr>
      </w:pPr>
    </w:p>
    <w:p w:rsidR="00063B4D" w:rsidRDefault="00063B4D" w:rsidP="00063B4D">
      <w:pPr>
        <w:pStyle w:val="Bezodstpw"/>
        <w:jc w:val="center"/>
        <w:rPr>
          <w:rFonts w:ascii="Times New Roman" w:hAnsi="Times New Roman"/>
        </w:rPr>
      </w:pPr>
    </w:p>
    <w:p w:rsidR="00063B4D" w:rsidRDefault="00063B4D" w:rsidP="00063B4D">
      <w:pPr>
        <w:pStyle w:val="Bezodstpw"/>
        <w:jc w:val="center"/>
        <w:rPr>
          <w:rFonts w:ascii="Times New Roman" w:hAnsi="Times New Roman"/>
        </w:rPr>
      </w:pPr>
    </w:p>
    <w:p w:rsidR="00063B4D" w:rsidRDefault="00063B4D" w:rsidP="00063B4D">
      <w:pPr>
        <w:pStyle w:val="Bezodstpw"/>
        <w:jc w:val="both"/>
        <w:rPr>
          <w:rFonts w:ascii="Times New Roman" w:hAnsi="Times New Roman"/>
        </w:rPr>
      </w:pPr>
    </w:p>
    <w:p w:rsidR="00063B4D" w:rsidRDefault="00063B4D" w:rsidP="00063B4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Zgłaszam moje dziecko:</w:t>
      </w:r>
    </w:p>
    <w:p w:rsidR="00063B4D" w:rsidRDefault="00063B4D" w:rsidP="00063B4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63B4D" w:rsidRDefault="00063B4D" w:rsidP="00063B4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063B4D" w:rsidRDefault="00063B4D" w:rsidP="00063B4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i imię dziecka</w:t>
      </w:r>
    </w:p>
    <w:p w:rsidR="00063B4D" w:rsidRDefault="00063B4D" w:rsidP="00063B4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63B4D" w:rsidRDefault="00063B4D" w:rsidP="00063B4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PESEL dziecka ………………………………………..</w:t>
      </w:r>
    </w:p>
    <w:p w:rsidR="00063B4D" w:rsidRDefault="00063B4D" w:rsidP="00063B4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63B4D" w:rsidRDefault="00063B4D" w:rsidP="00063B4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grupa ………………………………………………………</w:t>
      </w:r>
    </w:p>
    <w:p w:rsidR="00063B4D" w:rsidRDefault="00063B4D" w:rsidP="00063B4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63B4D" w:rsidRDefault="00063B4D" w:rsidP="00063B4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63B4D" w:rsidRDefault="00063B4D" w:rsidP="00063B4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Przedszkola Miejskiego nr 3 w Ch</w:t>
      </w:r>
      <w:r w:rsidR="00BE48AB">
        <w:rPr>
          <w:rFonts w:ascii="Times New Roman" w:hAnsi="Times New Roman"/>
          <w:sz w:val="24"/>
          <w:szCs w:val="24"/>
        </w:rPr>
        <w:t>ojnowie na miesiąc LIPIEC 2023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063B4D" w:rsidRDefault="00063B4D" w:rsidP="00063B4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63B4D" w:rsidRDefault="00063B4D" w:rsidP="00063B4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63B4D" w:rsidRDefault="00063B4D" w:rsidP="00063B4D">
      <w:pPr>
        <w:pStyle w:val="Standard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ZAŚWIADCZENIE Z MIEJSCA PRACY O NIEWYKORZYSTYWANIU URLOPU W TERMINIE DYŻURU WAKACYJNEGO</w:t>
      </w:r>
    </w:p>
    <w:p w:rsidR="00063B4D" w:rsidRDefault="00063B4D" w:rsidP="00063B4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63B4D" w:rsidRDefault="00063B4D" w:rsidP="00063B4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63B4D" w:rsidRDefault="00063B4D" w:rsidP="00063B4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63B4D" w:rsidRDefault="00063B4D" w:rsidP="00063B4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63B4D" w:rsidRDefault="00063B4D" w:rsidP="00063B4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                …………………………………………..</w:t>
      </w:r>
    </w:p>
    <w:p w:rsidR="00063B4D" w:rsidRDefault="00063B4D" w:rsidP="00063B4D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 xml:space="preserve">  podpis matki/opiekuna prawnego                          podpis ojca/opiekuna prawnego</w:t>
      </w:r>
    </w:p>
    <w:p w:rsidR="00063B4D" w:rsidRDefault="00063B4D" w:rsidP="00063B4D">
      <w:pPr>
        <w:pStyle w:val="Bezodstpw"/>
        <w:jc w:val="both"/>
      </w:pPr>
    </w:p>
    <w:p w:rsidR="00063B4D" w:rsidRDefault="00063B4D" w:rsidP="00063B4D">
      <w:pPr>
        <w:pStyle w:val="Bezodstpw"/>
        <w:jc w:val="both"/>
      </w:pPr>
    </w:p>
    <w:p w:rsidR="00063B4D" w:rsidRDefault="00063B4D" w:rsidP="00063B4D">
      <w:pPr>
        <w:pStyle w:val="Bezodstpw"/>
        <w:jc w:val="both"/>
      </w:pPr>
    </w:p>
    <w:p w:rsidR="00063B4D" w:rsidRDefault="00063B4D" w:rsidP="00063B4D">
      <w:pPr>
        <w:pStyle w:val="Bezodstpw"/>
        <w:jc w:val="both"/>
      </w:pPr>
    </w:p>
    <w:p w:rsidR="00063B4D" w:rsidRDefault="00063B4D" w:rsidP="00063B4D">
      <w:pPr>
        <w:pStyle w:val="Bezodstpw"/>
        <w:jc w:val="both"/>
      </w:pPr>
    </w:p>
    <w:p w:rsidR="00063B4D" w:rsidRDefault="00063B4D" w:rsidP="00063B4D">
      <w:pPr>
        <w:pStyle w:val="Bezodstpw"/>
        <w:jc w:val="both"/>
      </w:pPr>
    </w:p>
    <w:p w:rsidR="00063B4D" w:rsidRDefault="00063B4D" w:rsidP="00063B4D">
      <w:pPr>
        <w:pStyle w:val="Bezodstpw"/>
        <w:jc w:val="both"/>
      </w:pPr>
    </w:p>
    <w:p w:rsidR="00063B4D" w:rsidRDefault="00063B4D" w:rsidP="00063B4D">
      <w:pPr>
        <w:pStyle w:val="Bezodstpw"/>
        <w:jc w:val="both"/>
      </w:pPr>
    </w:p>
    <w:p w:rsidR="00063B4D" w:rsidRDefault="00063B4D" w:rsidP="00063B4D">
      <w:pPr>
        <w:pStyle w:val="Bezodstpw"/>
        <w:jc w:val="both"/>
      </w:pPr>
    </w:p>
    <w:p w:rsidR="00063B4D" w:rsidRDefault="00063B4D" w:rsidP="00063B4D"/>
    <w:p w:rsidR="00946828" w:rsidRDefault="00946828"/>
    <w:sectPr w:rsidR="00946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3E"/>
    <w:rsid w:val="00063B4D"/>
    <w:rsid w:val="007E406A"/>
    <w:rsid w:val="00946828"/>
    <w:rsid w:val="00BE48AB"/>
    <w:rsid w:val="00CF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B4D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B4D"/>
    <w:pPr>
      <w:spacing w:after="0" w:line="240" w:lineRule="auto"/>
    </w:pPr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59"/>
    <w:rsid w:val="00063B4D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63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B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B4D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B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B4D"/>
    <w:rPr>
      <w:rFonts w:eastAsiaTheme="minorEastAsi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B4D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Standard">
    <w:name w:val="Standard"/>
    <w:rsid w:val="00063B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B4D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B4D"/>
    <w:pPr>
      <w:spacing w:after="0" w:line="240" w:lineRule="auto"/>
    </w:pPr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59"/>
    <w:rsid w:val="00063B4D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63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B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B4D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B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B4D"/>
    <w:rPr>
      <w:rFonts w:eastAsiaTheme="minorEastAsi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B4D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Standard">
    <w:name w:val="Standard"/>
    <w:rsid w:val="00063B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7</cp:revision>
  <dcterms:created xsi:type="dcterms:W3CDTF">2022-05-27T12:21:00Z</dcterms:created>
  <dcterms:modified xsi:type="dcterms:W3CDTF">2023-05-24T09:33:00Z</dcterms:modified>
</cp:coreProperties>
</file>